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E39C2" w14:textId="77777777" w:rsidR="00AF64FA" w:rsidRDefault="00AF64FA" w:rsidP="00AF64F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ТИТУЛЬНЫЙ ЛИСТ</w:t>
      </w:r>
    </w:p>
    <w:p w14:paraId="42BAB2A0" w14:textId="77777777" w:rsidR="00AF64FA" w:rsidRDefault="00AF64FA" w:rsidP="00AF64F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0F63743A" w14:textId="77777777" w:rsidR="00AF64FA" w:rsidRDefault="00AF64FA" w:rsidP="00AF64F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756E8F36" w14:textId="77777777" w:rsidR="00AF64FA" w:rsidRDefault="00AF64FA" w:rsidP="00AF64F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Всероссийская олимпиада школьников</w:t>
      </w:r>
    </w:p>
    <w:p w14:paraId="2D790906" w14:textId="77777777" w:rsidR="00AF64FA" w:rsidRDefault="00AF64FA" w:rsidP="00AF64FA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>муниципальный этап</w:t>
      </w:r>
      <w:r>
        <w:rPr>
          <w:rFonts w:ascii="Times New Roman" w:eastAsia="Times New Roman" w:hAnsi="Times New Roman"/>
          <w:i/>
          <w:sz w:val="28"/>
          <w:szCs w:val="24"/>
          <w:lang w:eastAsia="ar-SA"/>
        </w:rPr>
        <w:t xml:space="preserve"> </w:t>
      </w:r>
    </w:p>
    <w:p w14:paraId="175BEF24" w14:textId="77777777" w:rsidR="00AF64FA" w:rsidRDefault="00AF64FA" w:rsidP="00AF64FA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i/>
          <w:sz w:val="28"/>
          <w:szCs w:val="24"/>
          <w:lang w:eastAsia="ar-SA"/>
        </w:rPr>
        <w:t xml:space="preserve"> </w:t>
      </w:r>
    </w:p>
    <w:p w14:paraId="3CF20840" w14:textId="1F6F3A24" w:rsidR="00AF64FA" w:rsidRDefault="00AF64FA" w:rsidP="00AF64F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2024-2025 учебный год </w:t>
      </w:r>
    </w:p>
    <w:p w14:paraId="2C3366BA" w14:textId="77777777" w:rsidR="00AF64FA" w:rsidRDefault="00AF64FA" w:rsidP="00AF64FA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4AF8C17D" w14:textId="77777777" w:rsidR="00AF64FA" w:rsidRDefault="00AF64FA" w:rsidP="00AF64FA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i/>
          <w:sz w:val="28"/>
          <w:szCs w:val="24"/>
          <w:lang w:eastAsia="ar-SA"/>
        </w:rPr>
        <w:t>__________________________</w:t>
      </w:r>
    </w:p>
    <w:p w14:paraId="4423C308" w14:textId="77777777" w:rsidR="00AF64FA" w:rsidRPr="00B83DC4" w:rsidRDefault="00AF64FA" w:rsidP="00AF64F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4"/>
          <w:lang w:eastAsia="ar-SA"/>
        </w:rPr>
      </w:pPr>
      <w:r>
        <w:rPr>
          <w:rFonts w:ascii="Times New Roman" w:eastAsia="Times New Roman" w:hAnsi="Times New Roman"/>
          <w:b/>
          <w:i/>
          <w:sz w:val="28"/>
          <w:szCs w:val="24"/>
          <w:lang w:eastAsia="ar-SA"/>
        </w:rPr>
        <w:t>ОБЩЕСТВОЗНАНИЕ</w:t>
      </w:r>
    </w:p>
    <w:p w14:paraId="2AFDF5F4" w14:textId="77777777" w:rsidR="00AF64FA" w:rsidRDefault="00AF64FA" w:rsidP="00AF64FA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6BD168A1" w14:textId="77777777" w:rsidR="00AF64FA" w:rsidRDefault="00AF64FA" w:rsidP="00AF64FA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10-11</w:t>
      </w:r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классы</w:t>
      </w:r>
    </w:p>
    <w:p w14:paraId="5BA7E445" w14:textId="77777777" w:rsidR="00AF64FA" w:rsidRDefault="00AF64FA" w:rsidP="00AF64FA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52ED079A" w14:textId="77777777" w:rsidR="00AF64FA" w:rsidRDefault="00AF64FA" w:rsidP="00AF64FA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Код /шифр участника</w:t>
      </w:r>
    </w:p>
    <w:p w14:paraId="6A49854C" w14:textId="77777777" w:rsidR="00AF64FA" w:rsidRDefault="00AF64FA" w:rsidP="00AF64FA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0453F0" wp14:editId="4F1514B9">
                <wp:simplePos x="0" y="0"/>
                <wp:positionH relativeFrom="column">
                  <wp:posOffset>3482340</wp:posOffset>
                </wp:positionH>
                <wp:positionV relativeFrom="paragraph">
                  <wp:posOffset>49530</wp:posOffset>
                </wp:positionV>
                <wp:extent cx="2457450" cy="485775"/>
                <wp:effectExtent l="5715" t="11430" r="13335" b="762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71A26" id="Прямоугольник 4" o:spid="_x0000_s1026" style="position:absolute;margin-left:274.2pt;margin-top:3.9pt;width:193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"/>
            </w:pict>
          </mc:Fallback>
        </mc:AlternateContent>
      </w:r>
    </w:p>
    <w:p w14:paraId="218B9319" w14:textId="77777777" w:rsidR="00AF64FA" w:rsidRDefault="00AF64FA" w:rsidP="00AF64FA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0296DB6F" w14:textId="77777777" w:rsidR="00AF64FA" w:rsidRDefault="00AF64FA" w:rsidP="00AF64F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Дата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______.___________._20___ г.    </w:t>
      </w:r>
    </w:p>
    <w:p w14:paraId="706CF163" w14:textId="77777777" w:rsidR="00AF64FA" w:rsidRDefault="00AF64FA" w:rsidP="00AF64F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1E75486C" w14:textId="77777777" w:rsidR="00AF64FA" w:rsidRDefault="00AF64FA" w:rsidP="00AF64FA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14681F8B" w14:textId="77777777" w:rsidR="00AF64FA" w:rsidRDefault="00AF64FA" w:rsidP="00AF64FA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798ED5D5" w14:textId="77777777" w:rsidR="00AF64FA" w:rsidRDefault="00AF64FA" w:rsidP="00AF64FA">
      <w:pPr>
        <w:pBdr>
          <w:top w:val="single" w:sz="12" w:space="1" w:color="auto"/>
          <w:bottom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(полные фамилия, имя, отчество участника)</w:t>
      </w:r>
    </w:p>
    <w:p w14:paraId="77AE5160" w14:textId="77777777" w:rsidR="00AF64FA" w:rsidRDefault="00AF64FA" w:rsidP="00AF64FA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7574B999" w14:textId="77777777" w:rsidR="00AF64FA" w:rsidRDefault="00AF64FA" w:rsidP="00AF64FA">
      <w:pPr>
        <w:pBdr>
          <w:bottom w:val="single" w:sz="12" w:space="1" w:color="auto"/>
          <w:between w:val="single" w:sz="12" w:space="1" w:color="auto"/>
        </w:pBd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>(класс, в котором обучается)</w:t>
      </w:r>
    </w:p>
    <w:p w14:paraId="1A0107D0" w14:textId="77777777" w:rsidR="00AF64FA" w:rsidRDefault="00AF64FA" w:rsidP="00AF64FA">
      <w:pPr>
        <w:suppressAutoHyphens/>
        <w:spacing w:after="0" w:line="600" w:lineRule="auto"/>
        <w:jc w:val="center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(сокращенное  наименование общеобразовательной организации)</w:t>
      </w:r>
    </w:p>
    <w:p w14:paraId="34957953" w14:textId="77777777" w:rsidR="00AF64FA" w:rsidRDefault="00AF64FA" w:rsidP="00AF64FA">
      <w:pPr>
        <w:suppressAutoHyphens/>
        <w:spacing w:after="0" w:line="600" w:lineRule="auto"/>
        <w:jc w:val="center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__________________________________________________________________________________</w:t>
      </w:r>
    </w:p>
    <w:p w14:paraId="655C38EC" w14:textId="77777777" w:rsidR="00AF64FA" w:rsidRDefault="00AF64FA" w:rsidP="00AF64FA">
      <w:pPr>
        <w:suppressAutoHyphens/>
        <w:spacing w:after="0" w:line="240" w:lineRule="auto"/>
        <w:rPr>
          <w:rFonts w:ascii="Times New Roman" w:hAnsi="Times New Roman"/>
          <w:b/>
          <w:szCs w:val="16"/>
        </w:rPr>
      </w:pPr>
    </w:p>
    <w:p w14:paraId="1E00926C" w14:textId="77777777" w:rsidR="00AF64FA" w:rsidRDefault="00AF64FA" w:rsidP="00AF64FA">
      <w:pPr>
        <w:suppressAutoHyphens/>
        <w:spacing w:after="0" w:line="240" w:lineRule="auto"/>
        <w:rPr>
          <w:rFonts w:ascii="Times New Roman" w:hAnsi="Times New Roman"/>
          <w:b/>
          <w:sz w:val="24"/>
          <w:szCs w:val="16"/>
        </w:rPr>
      </w:pPr>
      <w:r>
        <w:rPr>
          <w:rFonts w:ascii="Times New Roman" w:hAnsi="Times New Roman"/>
          <w:b/>
          <w:sz w:val="24"/>
          <w:szCs w:val="16"/>
        </w:rPr>
        <w:t xml:space="preserve">Документ, удостоверяющий личность </w:t>
      </w:r>
    </w:p>
    <w:p w14:paraId="16FE072A" w14:textId="77777777" w:rsidR="00AF64FA" w:rsidRDefault="00AF64FA" w:rsidP="00AF64FA">
      <w:pPr>
        <w:suppressAutoHyphens/>
        <w:spacing w:after="0" w:line="240" w:lineRule="auto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>(заполняется информация в соответствии с имеющимся документом)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4"/>
        <w:gridCol w:w="2609"/>
        <w:gridCol w:w="526"/>
        <w:gridCol w:w="1574"/>
        <w:gridCol w:w="2862"/>
      </w:tblGrid>
      <w:tr w:rsidR="00AF64FA" w14:paraId="3568C28A" w14:textId="77777777" w:rsidTr="00306A58">
        <w:trPr>
          <w:trHeight w:val="421"/>
        </w:trPr>
        <w:tc>
          <w:tcPr>
            <w:tcW w:w="4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58623" w14:textId="77777777" w:rsidR="00AF64FA" w:rsidRDefault="00AF64FA" w:rsidP="00306A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Паспорт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D7C92E" w14:textId="77777777" w:rsidR="00AF64FA" w:rsidRDefault="00AF64FA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DA2BB" w14:textId="77777777" w:rsidR="00AF64FA" w:rsidRDefault="00AF64FA" w:rsidP="00306A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16"/>
              </w:rPr>
              <w:t>Свидетельство о рождении</w:t>
            </w:r>
          </w:p>
        </w:tc>
      </w:tr>
      <w:tr w:rsidR="00AF64FA" w14:paraId="7751DCDA" w14:textId="77777777" w:rsidTr="00306A58">
        <w:trPr>
          <w:trHeight w:val="25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EFC0379" w14:textId="77777777" w:rsidR="00AF64FA" w:rsidRDefault="00AF64FA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  <w:p w14:paraId="751DFC8A" w14:textId="77777777" w:rsidR="00AF64FA" w:rsidRDefault="00AF64FA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A6E3432" w14:textId="77777777" w:rsidR="00AF64FA" w:rsidRDefault="00AF64FA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D51199" w14:textId="77777777" w:rsidR="00AF64FA" w:rsidRDefault="00AF64FA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0CD3B" w14:textId="77777777" w:rsidR="00AF64FA" w:rsidRDefault="00AF64FA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Серия: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49E488A" w14:textId="77777777" w:rsidR="00AF64FA" w:rsidRDefault="00AF64FA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Номер:</w:t>
            </w:r>
          </w:p>
        </w:tc>
      </w:tr>
    </w:tbl>
    <w:p w14:paraId="1A9287D1" w14:textId="77777777" w:rsidR="00AF64FA" w:rsidRDefault="00AF64FA" w:rsidP="00AF64FA">
      <w:pPr>
        <w:suppressAutoHyphens/>
        <w:spacing w:after="0" w:line="60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027110B5" w14:textId="77777777" w:rsidR="00AF64FA" w:rsidRDefault="00AF64FA" w:rsidP="00AF64FA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Информация об особенностях здоровья участника олимпиады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6"/>
        <w:gridCol w:w="2052"/>
        <w:gridCol w:w="527"/>
        <w:gridCol w:w="2816"/>
        <w:gridCol w:w="1624"/>
      </w:tblGrid>
      <w:tr w:rsidR="00AF64FA" w14:paraId="408B812C" w14:textId="77777777" w:rsidTr="00306A58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69A9093" w14:textId="77777777" w:rsidR="00AF64FA" w:rsidRDefault="00AF64FA" w:rsidP="00306A58">
            <w:pPr>
              <w:suppressAutoHyphens/>
              <w:spacing w:after="0" w:line="240" w:lineRule="auto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 xml:space="preserve">  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2A92050" w14:textId="77777777" w:rsidR="00AF64FA" w:rsidRDefault="00AF64FA" w:rsidP="00306A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 / Нет</w:t>
            </w: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495D6E" w14:textId="77777777" w:rsidR="00AF64FA" w:rsidRDefault="00AF64FA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F990" w14:textId="77777777" w:rsidR="00AF64FA" w:rsidRDefault="00AF64FA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51FD06B" w14:textId="77777777" w:rsidR="00AF64FA" w:rsidRDefault="00AF64FA" w:rsidP="00306A5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Да / Нет</w:t>
            </w:r>
          </w:p>
        </w:tc>
      </w:tr>
      <w:tr w:rsidR="00AF64FA" w14:paraId="31D7F9D5" w14:textId="77777777" w:rsidTr="00306A58">
        <w:trPr>
          <w:trHeight w:val="15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2E748D4" w14:textId="77777777" w:rsidR="00AF64FA" w:rsidRDefault="00AF64FA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Инвалид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E1D0AC" w14:textId="77777777" w:rsidR="00AF64FA" w:rsidRDefault="00AF64FA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B0F204B" w14:textId="77777777" w:rsidR="00AF64FA" w:rsidRDefault="00AF64FA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68D80" w14:textId="77777777" w:rsidR="00AF64FA" w:rsidRDefault="00AF64FA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  <w:r>
              <w:rPr>
                <w:rFonts w:ascii="Times New Roman" w:hAnsi="Times New Roman"/>
                <w:b/>
                <w:szCs w:val="16"/>
              </w:rPr>
              <w:t>Учащийся с ОВЗ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7F4071" w14:textId="77777777" w:rsidR="00AF64FA" w:rsidRDefault="00AF64FA" w:rsidP="00306A58">
            <w:pPr>
              <w:suppressAutoHyphens/>
              <w:spacing w:after="0" w:line="240" w:lineRule="auto"/>
              <w:rPr>
                <w:rFonts w:ascii="Times New Roman" w:hAnsi="Times New Roman"/>
                <w:b/>
                <w:szCs w:val="16"/>
              </w:rPr>
            </w:pPr>
          </w:p>
        </w:tc>
      </w:tr>
    </w:tbl>
    <w:p w14:paraId="45981E7F" w14:textId="77777777" w:rsidR="00AF64FA" w:rsidRDefault="00AF64FA" w:rsidP="00AF64F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D6B7DD" w14:textId="77777777" w:rsidR="00AF64FA" w:rsidRDefault="00AF64FA" w:rsidP="00AF64F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3588F4D" w14:textId="77777777" w:rsidR="00AF64FA" w:rsidRDefault="00AF64FA" w:rsidP="00AF64F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7E33BE" w14:textId="77777777" w:rsidR="00AF64FA" w:rsidRDefault="00AF64FA" w:rsidP="00AF64F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93F7C2" w14:textId="77777777" w:rsidR="00AF64FA" w:rsidRDefault="00AF64FA" w:rsidP="00AF64F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lastRenderedPageBreak/>
        <w:t>ВТОРОЙ ЛИСТ</w:t>
      </w:r>
    </w:p>
    <w:p w14:paraId="2A94B182" w14:textId="77777777" w:rsidR="00AF64FA" w:rsidRDefault="00AF64FA" w:rsidP="00AF64FA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256A8E83" w14:textId="77777777" w:rsidR="00AF64FA" w:rsidRDefault="00AF64FA" w:rsidP="00AF64FA">
      <w:pPr>
        <w:suppressAutoHyphens/>
        <w:spacing w:after="0" w:line="240" w:lineRule="auto"/>
        <w:ind w:left="5529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Код /шифр участника</w:t>
      </w:r>
    </w:p>
    <w:p w14:paraId="03E9F99B" w14:textId="77777777" w:rsidR="00AF64FA" w:rsidRDefault="00AF64FA" w:rsidP="00AF64F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C8E4AE" wp14:editId="13F9E17F">
                <wp:simplePos x="0" y="0"/>
                <wp:positionH relativeFrom="column">
                  <wp:posOffset>3587115</wp:posOffset>
                </wp:positionH>
                <wp:positionV relativeFrom="paragraph">
                  <wp:posOffset>62865</wp:posOffset>
                </wp:positionV>
                <wp:extent cx="2457450" cy="485775"/>
                <wp:effectExtent l="0" t="0" r="19050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D9D50E" id="Прямоугольник 1" o:spid="_x0000_s1026" style="position:absolute;margin-left:282.45pt;margin-top:4.95pt;width:193.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"/>
            </w:pict>
          </mc:Fallback>
        </mc:AlternateContent>
      </w:r>
    </w:p>
    <w:p w14:paraId="421963C2" w14:textId="77777777" w:rsidR="00AF64FA" w:rsidRDefault="00AF64FA" w:rsidP="00AF64F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14:paraId="6314E902" w14:textId="77777777" w:rsidR="00AF64FA" w:rsidRDefault="00AF64FA" w:rsidP="00AF64F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14:paraId="343BE245" w14:textId="77777777" w:rsidR="00AF64FA" w:rsidRDefault="00AF64FA" w:rsidP="00AF64F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14:paraId="78644429" w14:textId="77777777" w:rsidR="00AF64FA" w:rsidRDefault="00AF64FA" w:rsidP="00AF64FA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БЛАНК ЗАДАНИЙ</w:t>
      </w:r>
    </w:p>
    <w:p w14:paraId="3997C398" w14:textId="77777777" w:rsidR="00AF64FA" w:rsidRDefault="00AF64FA" w:rsidP="00AF64FA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муниципального этапа всероссийской олимпиады школьников </w:t>
      </w:r>
    </w:p>
    <w:p w14:paraId="0E376AE0" w14:textId="77777777" w:rsidR="00AF64FA" w:rsidRDefault="00AF64FA" w:rsidP="00AF64FA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по _Обществознанию_.</w:t>
      </w:r>
    </w:p>
    <w:p w14:paraId="7F0BBFE1" w14:textId="77777777" w:rsidR="00AF64FA" w:rsidRDefault="00AF64FA" w:rsidP="00AF64FA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18"/>
          <w:szCs w:val="23"/>
        </w:rPr>
      </w:pPr>
      <w:r>
        <w:rPr>
          <w:rFonts w:ascii="Times New Roman" w:hAnsi="Times New Roman" w:cs="Times New Roman"/>
          <w:bCs w:val="0"/>
          <w:sz w:val="18"/>
          <w:szCs w:val="23"/>
        </w:rPr>
        <w:t>(предмет)</w:t>
      </w:r>
    </w:p>
    <w:p w14:paraId="00CD16E6" w14:textId="77777777" w:rsidR="00AF64FA" w:rsidRDefault="00AF64FA" w:rsidP="00AF64FA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18"/>
          <w:szCs w:val="23"/>
        </w:rPr>
      </w:pPr>
    </w:p>
    <w:p w14:paraId="56F42848" w14:textId="537F4392" w:rsidR="00AF64FA" w:rsidRDefault="00AF64FA" w:rsidP="00AF64FA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2024-2025 учебный год</w:t>
      </w:r>
    </w:p>
    <w:p w14:paraId="6FBA2ADF" w14:textId="77777777" w:rsidR="00AF64FA" w:rsidRDefault="00AF64FA" w:rsidP="00AF64FA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 ____10-11____ класс</w:t>
      </w:r>
    </w:p>
    <w:p w14:paraId="540B94B6" w14:textId="77777777" w:rsidR="00AF64FA" w:rsidRDefault="00AF64FA" w:rsidP="00AF64FA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Первый тур</w:t>
      </w:r>
    </w:p>
    <w:p w14:paraId="5B54F2F1" w14:textId="77777777" w:rsidR="00AF64FA" w:rsidRDefault="00AF64FA" w:rsidP="00AF64FA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sz w:val="24"/>
          <w:szCs w:val="16"/>
        </w:rPr>
      </w:pPr>
    </w:p>
    <w:p w14:paraId="64F8E5CF" w14:textId="77777777" w:rsidR="00AF64FA" w:rsidRDefault="00AF64FA" w:rsidP="00AF64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Общее время выполнения работы – 60 мин.</w:t>
      </w:r>
    </w:p>
    <w:p w14:paraId="3B95235F" w14:textId="77777777" w:rsidR="00AF64FA" w:rsidRDefault="00AF64FA" w:rsidP="00AF64FA">
      <w:pPr>
        <w:pStyle w:val="ConsPlusTitle"/>
        <w:widowControl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14:paraId="637ABFF0" w14:textId="77777777" w:rsidR="00AF64FA" w:rsidRDefault="00AF64FA" w:rsidP="00AF64F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77223E83" w14:textId="77777777" w:rsidR="00AF64FA" w:rsidRDefault="00AF64FA" w:rsidP="00AF64FA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4C8965" wp14:editId="373FD3BD">
                <wp:simplePos x="0" y="0"/>
                <wp:positionH relativeFrom="column">
                  <wp:posOffset>4720590</wp:posOffset>
                </wp:positionH>
                <wp:positionV relativeFrom="paragraph">
                  <wp:posOffset>137160</wp:posOffset>
                </wp:positionV>
                <wp:extent cx="1438275" cy="600075"/>
                <wp:effectExtent l="0" t="0" r="28575" b="285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E25B1A" w14:textId="77777777" w:rsidR="00AF64FA" w:rsidRDefault="00AF64FA" w:rsidP="00AF64FA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4C896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71.7pt;margin-top:10.8pt;width:113.25pt;height: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">
                <v:textbox>
                  <w:txbxContent>
                    <w:p w14:paraId="24E25B1A" w14:textId="77777777" w:rsidR="00AF64FA" w:rsidRDefault="00AF64FA" w:rsidP="00AF64FA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Задание 1. (5 баллов)</w:t>
      </w:r>
    </w:p>
    <w:p w14:paraId="77C5301B" w14:textId="77777777" w:rsidR="00AF64FA" w:rsidRDefault="00AF64FA" w:rsidP="00AF64FA">
      <w:pPr>
        <w:pStyle w:val="a3"/>
        <w:ind w:left="43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Hlk148519867"/>
      <w:r w:rsidRPr="00F60E3C">
        <w:rPr>
          <w:rFonts w:ascii="Times New Roman" w:hAnsi="Times New Roman"/>
          <w:b/>
          <w:bCs/>
          <w:sz w:val="24"/>
          <w:szCs w:val="24"/>
        </w:rPr>
        <w:t xml:space="preserve">«Да» или «нет»? Если вы согласны с тем, что </w:t>
      </w:r>
    </w:p>
    <w:p w14:paraId="62D37A36" w14:textId="77777777" w:rsidR="00AF64FA" w:rsidRPr="00F60E3C" w:rsidRDefault="00AF64FA" w:rsidP="00AF64FA">
      <w:pPr>
        <w:pStyle w:val="a3"/>
        <w:ind w:left="430"/>
        <w:jc w:val="both"/>
        <w:rPr>
          <w:rFonts w:ascii="Times New Roman" w:hAnsi="Times New Roman"/>
          <w:b/>
          <w:bCs/>
          <w:sz w:val="24"/>
          <w:szCs w:val="24"/>
        </w:rPr>
      </w:pPr>
      <w:r w:rsidRPr="00F60E3C">
        <w:rPr>
          <w:rFonts w:ascii="Times New Roman" w:hAnsi="Times New Roman"/>
          <w:b/>
          <w:bCs/>
          <w:sz w:val="24"/>
          <w:szCs w:val="24"/>
        </w:rPr>
        <w:t>данное утверждение верно, напишите «да», если считаете, что утверждение ошибочно, напишите «нет». Внесите свои ответы в таблицу.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916"/>
        <w:gridCol w:w="914"/>
        <w:gridCol w:w="913"/>
        <w:gridCol w:w="914"/>
        <w:gridCol w:w="914"/>
        <w:gridCol w:w="914"/>
        <w:gridCol w:w="914"/>
        <w:gridCol w:w="862"/>
        <w:gridCol w:w="862"/>
        <w:gridCol w:w="862"/>
      </w:tblGrid>
      <w:tr w:rsidR="00D365E8" w:rsidRPr="00A61E3D" w14:paraId="714B3906" w14:textId="2B08169F" w:rsidTr="00D365E8">
        <w:tc>
          <w:tcPr>
            <w:tcW w:w="916" w:type="dxa"/>
          </w:tcPr>
          <w:bookmarkEnd w:id="0"/>
          <w:p w14:paraId="6243FF01" w14:textId="77777777" w:rsidR="00D365E8" w:rsidRPr="00A61E3D" w:rsidRDefault="00D365E8" w:rsidP="00CD7A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14" w:type="dxa"/>
          </w:tcPr>
          <w:p w14:paraId="659ABABA" w14:textId="77777777" w:rsidR="00D365E8" w:rsidRPr="00A61E3D" w:rsidRDefault="00D365E8" w:rsidP="00CD7A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13" w:type="dxa"/>
          </w:tcPr>
          <w:p w14:paraId="7BFA6AF3" w14:textId="77777777" w:rsidR="00D365E8" w:rsidRPr="00A61E3D" w:rsidRDefault="00D365E8" w:rsidP="00CD7A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14" w:type="dxa"/>
          </w:tcPr>
          <w:p w14:paraId="50E5F65F" w14:textId="77777777" w:rsidR="00D365E8" w:rsidRPr="00A61E3D" w:rsidRDefault="00D365E8" w:rsidP="00CD7A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14" w:type="dxa"/>
          </w:tcPr>
          <w:p w14:paraId="21296B5D" w14:textId="77777777" w:rsidR="00D365E8" w:rsidRPr="00A61E3D" w:rsidRDefault="00D365E8" w:rsidP="00CD7A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14" w:type="dxa"/>
          </w:tcPr>
          <w:p w14:paraId="4D0881E3" w14:textId="77777777" w:rsidR="00D365E8" w:rsidRPr="00A61E3D" w:rsidRDefault="00D365E8" w:rsidP="00CD7A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14" w:type="dxa"/>
          </w:tcPr>
          <w:p w14:paraId="5A6BB6A8" w14:textId="77777777" w:rsidR="00D365E8" w:rsidRPr="00A61E3D" w:rsidRDefault="00D365E8" w:rsidP="00CD7A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62" w:type="dxa"/>
          </w:tcPr>
          <w:p w14:paraId="774165D0" w14:textId="4DD3450B" w:rsidR="00D365E8" w:rsidRDefault="00D365E8" w:rsidP="00CD7A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62" w:type="dxa"/>
          </w:tcPr>
          <w:p w14:paraId="7B24F3EF" w14:textId="3D0CA691" w:rsidR="00D365E8" w:rsidRDefault="00D365E8" w:rsidP="00CD7A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62" w:type="dxa"/>
          </w:tcPr>
          <w:p w14:paraId="70588949" w14:textId="350E3731" w:rsidR="00D365E8" w:rsidRDefault="00D365E8" w:rsidP="00CD7A7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D365E8" w14:paraId="738DDF06" w14:textId="0F9796DB" w:rsidTr="00D365E8">
        <w:tc>
          <w:tcPr>
            <w:tcW w:w="916" w:type="dxa"/>
          </w:tcPr>
          <w:p w14:paraId="6DD78DE4" w14:textId="77777777" w:rsidR="00D365E8" w:rsidRDefault="00D365E8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16B67A2" w14:textId="7D681A94" w:rsidR="00D365E8" w:rsidRDefault="00D365E8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DD0A06B" w14:textId="67A6FE10" w:rsidR="00D365E8" w:rsidRDefault="00D365E8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C6D99D0" w14:textId="77777777" w:rsidR="00D365E8" w:rsidRDefault="00D365E8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0735273" w14:textId="77777777" w:rsidR="00D365E8" w:rsidRDefault="00D365E8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4" w:type="dxa"/>
          </w:tcPr>
          <w:p w14:paraId="332EB9C8" w14:textId="77777777" w:rsidR="00D365E8" w:rsidRDefault="00D365E8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14:paraId="2299EEE2" w14:textId="77777777" w:rsidR="00D365E8" w:rsidRDefault="00D365E8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4" w:type="dxa"/>
          </w:tcPr>
          <w:p w14:paraId="066E1F4C" w14:textId="77777777" w:rsidR="00D365E8" w:rsidRDefault="00D365E8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4" w:type="dxa"/>
          </w:tcPr>
          <w:p w14:paraId="49B35181" w14:textId="77777777" w:rsidR="00D365E8" w:rsidRDefault="00D365E8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4" w:type="dxa"/>
          </w:tcPr>
          <w:p w14:paraId="7F4AAE78" w14:textId="77777777" w:rsidR="00D365E8" w:rsidRDefault="00D365E8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4" w:type="dxa"/>
          </w:tcPr>
          <w:p w14:paraId="6F1429A0" w14:textId="77777777" w:rsidR="00D365E8" w:rsidRDefault="00D365E8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2" w:type="dxa"/>
          </w:tcPr>
          <w:p w14:paraId="4A1FE3F4" w14:textId="77777777" w:rsidR="00D365E8" w:rsidRDefault="00D365E8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2" w:type="dxa"/>
          </w:tcPr>
          <w:p w14:paraId="0116C0D3" w14:textId="77777777" w:rsidR="00D365E8" w:rsidRDefault="00D365E8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2" w:type="dxa"/>
          </w:tcPr>
          <w:p w14:paraId="4583013C" w14:textId="77777777" w:rsidR="00D365E8" w:rsidRDefault="00D365E8" w:rsidP="00CD7A7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791160E" w14:textId="6C1ECBC3" w:rsidR="00BA0311" w:rsidRDefault="00BA0311"/>
    <w:p w14:paraId="747BE010" w14:textId="4F4FB920" w:rsidR="00AF3B0F" w:rsidRDefault="00AF3B0F"/>
    <w:p w14:paraId="407DEF72" w14:textId="77777777" w:rsidR="00AF3B0F" w:rsidRDefault="00AF3B0F"/>
    <w:p w14:paraId="7D1B7C40" w14:textId="226C9AA3" w:rsidR="00AF3B0F" w:rsidRDefault="00AF3B0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753682" wp14:editId="1196528F">
                <wp:simplePos x="0" y="0"/>
                <wp:positionH relativeFrom="column">
                  <wp:posOffset>4546600</wp:posOffset>
                </wp:positionH>
                <wp:positionV relativeFrom="paragraph">
                  <wp:posOffset>75565</wp:posOffset>
                </wp:positionV>
                <wp:extent cx="1438275" cy="600075"/>
                <wp:effectExtent l="0" t="0" r="28575" b="2857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69497" w14:textId="77777777" w:rsidR="00AF3B0F" w:rsidRDefault="00AF3B0F" w:rsidP="00AF3B0F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53682" id="Надпись 3" o:spid="_x0000_s1027" type="#_x0000_t202" style="position:absolute;margin-left:358pt;margin-top:5.95pt;width:113.25pt;height:4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">
                <v:textbox>
                  <w:txbxContent>
                    <w:p w14:paraId="4A069497" w14:textId="77777777" w:rsidR="00AF3B0F" w:rsidRDefault="00AF3B0F" w:rsidP="00AF3B0F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</v:shape>
            </w:pict>
          </mc:Fallback>
        </mc:AlternateContent>
      </w:r>
    </w:p>
    <w:p w14:paraId="52AD0F9D" w14:textId="77777777" w:rsidR="00AF3B0F" w:rsidRDefault="00AF3B0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07E7D2C" w14:textId="77777777" w:rsidR="00AF3B0F" w:rsidRDefault="00AF3B0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C2E24AE" w14:textId="77777777" w:rsidR="00AF3B0F" w:rsidRPr="00AF3B0F" w:rsidRDefault="00AF3B0F" w:rsidP="00AF3B0F">
      <w:pPr>
        <w:jc w:val="both"/>
        <w:rPr>
          <w:rFonts w:ascii="Times New Roman" w:hAnsi="Times New Roman"/>
          <w:sz w:val="24"/>
          <w:szCs w:val="24"/>
        </w:rPr>
      </w:pPr>
      <w:bookmarkStart w:id="1" w:name="_Hlk179740723"/>
      <w:r w:rsidRPr="00AF3B0F"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(7 баллов). </w:t>
      </w:r>
      <w:r w:rsidRPr="00AF3B0F">
        <w:rPr>
          <w:rFonts w:ascii="Times New Roman" w:hAnsi="Times New Roman"/>
          <w:sz w:val="24"/>
          <w:szCs w:val="24"/>
        </w:rPr>
        <w:t>Ниже дан текст, в котором пропущены понятия, а также список терминов. Пропуски в тексте зашифрованы цифрами.</w:t>
      </w:r>
      <w:r w:rsidRPr="00AF3B0F">
        <w:rPr>
          <w:rFonts w:ascii="Times New Roman" w:hAnsi="Times New Roman"/>
          <w:b/>
          <w:bCs/>
          <w:sz w:val="24"/>
          <w:szCs w:val="24"/>
        </w:rPr>
        <w:t xml:space="preserve"> Вставьте верные понятия вместо пропусков и заполните таблицу, указав в таблице ответа верное соответствие цифр (пропуски в тексте) и букв (термины в списке). </w:t>
      </w:r>
      <w:r w:rsidRPr="00AF3B0F">
        <w:rPr>
          <w:rFonts w:ascii="Times New Roman" w:hAnsi="Times New Roman"/>
          <w:sz w:val="24"/>
          <w:szCs w:val="24"/>
        </w:rPr>
        <w:t>Все термины даны в именительном падеже единственном числе, количество терминов больше необходимого. Каждое слово может быть использовано только один раз.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AF3B0F" w14:paraId="707F8479" w14:textId="77777777" w:rsidTr="00AF3B0F">
        <w:tc>
          <w:tcPr>
            <w:tcW w:w="1557" w:type="dxa"/>
          </w:tcPr>
          <w:p w14:paraId="38457438" w14:textId="1050535A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7" w:type="dxa"/>
          </w:tcPr>
          <w:p w14:paraId="5B885E36" w14:textId="749A4D81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</w:tcPr>
          <w:p w14:paraId="19931D9A" w14:textId="5E9C3556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14:paraId="3BE36A92" w14:textId="29B71E9A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</w:tcPr>
          <w:p w14:paraId="1E7C43C6" w14:textId="711DC52C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14:paraId="2040C984" w14:textId="1E2210EA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3B0F" w14:paraId="17562248" w14:textId="77777777" w:rsidTr="00AF3B0F">
        <w:tc>
          <w:tcPr>
            <w:tcW w:w="1557" w:type="dxa"/>
          </w:tcPr>
          <w:p w14:paraId="6C6E6FC6" w14:textId="77777777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B1A4E5" w14:textId="77777777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C18BD9" w14:textId="77777777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A06A6" w14:textId="620FBC8E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14:paraId="06ADEF57" w14:textId="7E24CEA3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9C398B2" w14:textId="20D09D07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3FC5D86E" w14:textId="134D8AC0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240CBFCA" w14:textId="6753C230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18267B55" w14:textId="477B7C13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B0F" w14:paraId="07940CBF" w14:textId="77777777" w:rsidTr="00AF3B0F">
        <w:tc>
          <w:tcPr>
            <w:tcW w:w="1557" w:type="dxa"/>
          </w:tcPr>
          <w:p w14:paraId="5E6DD2AF" w14:textId="6F217895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7" w:type="dxa"/>
          </w:tcPr>
          <w:p w14:paraId="36387C0F" w14:textId="721BEA15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7" w:type="dxa"/>
          </w:tcPr>
          <w:p w14:paraId="2FFC2849" w14:textId="33F00E82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8" w:type="dxa"/>
          </w:tcPr>
          <w:p w14:paraId="77A25461" w14:textId="1B6953D7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8" w:type="dxa"/>
          </w:tcPr>
          <w:p w14:paraId="298C019B" w14:textId="32C224F1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8" w:type="dxa"/>
          </w:tcPr>
          <w:p w14:paraId="7B264E3A" w14:textId="5D0FF01D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F3B0F" w14:paraId="67CBAFAF" w14:textId="77777777" w:rsidTr="00AF3B0F">
        <w:tc>
          <w:tcPr>
            <w:tcW w:w="1557" w:type="dxa"/>
          </w:tcPr>
          <w:p w14:paraId="51BBC0B1" w14:textId="77777777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451A2B" w14:textId="77777777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3391E" w14:textId="77777777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B9B0A9" w14:textId="6209C6F9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14:paraId="4FBB22DA" w14:textId="77777777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934EEC5" w14:textId="77777777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5EB8D2C8" w14:textId="77777777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737B2CFA" w14:textId="77777777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5779695B" w14:textId="77777777" w:rsidR="00AF3B0F" w:rsidRDefault="00AF3B0F" w:rsidP="00AF3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1380BF64" w14:textId="106683A9" w:rsidR="00AF3B0F" w:rsidRDefault="00AF3B0F">
      <w:pPr>
        <w:rPr>
          <w:rFonts w:ascii="Times New Roman" w:hAnsi="Times New Roman" w:cs="Times New Roman"/>
          <w:sz w:val="24"/>
          <w:szCs w:val="24"/>
        </w:rPr>
      </w:pPr>
    </w:p>
    <w:p w14:paraId="79AD68E4" w14:textId="47D5B399" w:rsidR="006A0F5C" w:rsidRDefault="006A0F5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12CD6D" wp14:editId="64D5C86E">
                <wp:simplePos x="0" y="0"/>
                <wp:positionH relativeFrom="margin">
                  <wp:align>right</wp:align>
                </wp:positionH>
                <wp:positionV relativeFrom="paragraph">
                  <wp:posOffset>75565</wp:posOffset>
                </wp:positionV>
                <wp:extent cx="1438275" cy="600075"/>
                <wp:effectExtent l="0" t="0" r="28575" b="28575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C18317" w14:textId="77777777" w:rsidR="006A0F5C" w:rsidRDefault="006A0F5C" w:rsidP="006A0F5C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2CD6D" id="Надпись 7" o:spid="_x0000_s1028" type="#_x0000_t202" style="position:absolute;margin-left:62.05pt;margin-top:5.95pt;width:113.25pt;height:47.2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">
                <v:textbox>
                  <w:txbxContent>
                    <w:p w14:paraId="68C18317" w14:textId="77777777" w:rsidR="006A0F5C" w:rsidRDefault="006A0F5C" w:rsidP="006A0F5C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A0BEB9" w14:textId="77777777" w:rsidR="006A0F5C" w:rsidRDefault="006A0F5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2BAB380" w14:textId="0C9DFA87" w:rsidR="00535A12" w:rsidRDefault="00535A1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3. (5 баллов). Решите логическую задачу.</w:t>
      </w:r>
    </w:p>
    <w:p w14:paraId="2515C50C" w14:textId="241341EC" w:rsidR="00535A12" w:rsidRDefault="00535A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Шерифом в графстве стал _________________________, он же ошибся в своем прогнозе.</w:t>
      </w:r>
    </w:p>
    <w:p w14:paraId="11D4BD33" w14:textId="0ED39C66" w:rsidR="00535A12" w:rsidRDefault="00535A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2-е место занял ___________________________</w:t>
      </w:r>
    </w:p>
    <w:p w14:paraId="6723AE13" w14:textId="271AADE4" w:rsidR="00535A12" w:rsidRDefault="00535A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3-е место занял ____________________________</w:t>
      </w:r>
    </w:p>
    <w:p w14:paraId="458DD0A1" w14:textId="7C856E54" w:rsidR="00535A12" w:rsidRDefault="00535A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Обоснование ________________________________________________________________</w:t>
      </w:r>
    </w:p>
    <w:p w14:paraId="25E680CE" w14:textId="37C4AAE8" w:rsidR="00535A12" w:rsidRDefault="00535A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EDD56D5" w14:textId="41E813D3" w:rsidR="000A5EE1" w:rsidRDefault="000A5EE1">
      <w:pPr>
        <w:rPr>
          <w:rFonts w:ascii="Times New Roman" w:hAnsi="Times New Roman" w:cs="Times New Roman"/>
          <w:sz w:val="24"/>
          <w:szCs w:val="24"/>
        </w:rPr>
      </w:pPr>
    </w:p>
    <w:p w14:paraId="4BF72B83" w14:textId="7F4D68C7" w:rsidR="006A0F5C" w:rsidRDefault="006A0F5C" w:rsidP="005054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A1A1A"/>
          <w:sz w:val="24"/>
          <w:szCs w:val="24"/>
          <w:lang w:eastAsia="ru-RU"/>
        </w:rPr>
      </w:pPr>
      <w:r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5D2A3E" wp14:editId="160EF263">
                <wp:simplePos x="0" y="0"/>
                <wp:positionH relativeFrom="column">
                  <wp:posOffset>4349750</wp:posOffset>
                </wp:positionH>
                <wp:positionV relativeFrom="paragraph">
                  <wp:posOffset>127000</wp:posOffset>
                </wp:positionV>
                <wp:extent cx="1438275" cy="600075"/>
                <wp:effectExtent l="0" t="0" r="28575" b="2857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75DFF" w14:textId="77777777" w:rsidR="006A0F5C" w:rsidRDefault="006A0F5C" w:rsidP="006A0F5C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D2A3E" id="Надпись 5" o:spid="_x0000_s1029" type="#_x0000_t202" style="position:absolute;left:0;text-align:left;margin-left:342.5pt;margin-top:10pt;width:113.25pt;height:4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">
                <v:textbox>
                  <w:txbxContent>
                    <w:p w14:paraId="0E275DFF" w14:textId="77777777" w:rsidR="006A0F5C" w:rsidRDefault="006A0F5C" w:rsidP="006A0F5C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</v:shape>
            </w:pict>
          </mc:Fallback>
        </mc:AlternateContent>
      </w:r>
    </w:p>
    <w:p w14:paraId="7D85B96C" w14:textId="77777777" w:rsidR="006A0F5C" w:rsidRDefault="006A0F5C" w:rsidP="005054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A1A1A"/>
          <w:sz w:val="24"/>
          <w:szCs w:val="24"/>
          <w:lang w:eastAsia="ru-RU"/>
        </w:rPr>
      </w:pPr>
    </w:p>
    <w:p w14:paraId="7385EFFB" w14:textId="644D1E06" w:rsidR="0050547C" w:rsidRPr="00977178" w:rsidRDefault="0050547C" w:rsidP="005054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A1A1A"/>
          <w:sz w:val="24"/>
          <w:szCs w:val="24"/>
          <w:lang w:eastAsia="ru-RU"/>
        </w:rPr>
      </w:pPr>
      <w:r w:rsidRPr="00977178">
        <w:rPr>
          <w:rFonts w:ascii="Times New Roman" w:eastAsia="Times New Roman" w:hAnsi="Times New Roman"/>
          <w:b/>
          <w:bCs/>
          <w:color w:val="1A1A1A"/>
          <w:sz w:val="24"/>
          <w:szCs w:val="24"/>
          <w:lang w:eastAsia="ru-RU"/>
        </w:rPr>
        <w:t xml:space="preserve">Задание 4. </w:t>
      </w:r>
      <w:r>
        <w:rPr>
          <w:rFonts w:ascii="Times New Roman" w:eastAsia="Times New Roman" w:hAnsi="Times New Roman"/>
          <w:b/>
          <w:bCs/>
          <w:color w:val="1A1A1A"/>
          <w:sz w:val="24"/>
          <w:szCs w:val="24"/>
          <w:lang w:eastAsia="ru-RU"/>
        </w:rPr>
        <w:t xml:space="preserve">(3 балла). </w:t>
      </w:r>
      <w:r w:rsidRPr="00977178">
        <w:rPr>
          <w:rFonts w:ascii="Times New Roman" w:eastAsia="Times New Roman" w:hAnsi="Times New Roman"/>
          <w:b/>
          <w:bCs/>
          <w:color w:val="1A1A1A"/>
          <w:sz w:val="24"/>
          <w:szCs w:val="24"/>
          <w:lang w:eastAsia="ru-RU"/>
        </w:rPr>
        <w:t>Решите экономическую задачу</w:t>
      </w:r>
    </w:p>
    <w:p w14:paraId="59A19DC5" w14:textId="745465BE" w:rsidR="000A5EE1" w:rsidRDefault="000A5EE1">
      <w:pPr>
        <w:rPr>
          <w:rFonts w:ascii="Times New Roman" w:hAnsi="Times New Roman" w:cs="Times New Roman"/>
          <w:sz w:val="24"/>
          <w:szCs w:val="24"/>
        </w:rPr>
      </w:pPr>
    </w:p>
    <w:p w14:paraId="64D02A13" w14:textId="22C78710" w:rsidR="0050547C" w:rsidRDefault="005054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______________________________</w:t>
      </w:r>
    </w:p>
    <w:p w14:paraId="064ACF98" w14:textId="78770238" w:rsidR="006A0F5C" w:rsidRDefault="005054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Решение: 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</w:t>
      </w:r>
    </w:p>
    <w:p w14:paraId="153D57E0" w14:textId="5610F97E" w:rsidR="006A0F5C" w:rsidRDefault="006A0F5C" w:rsidP="006A0F5C">
      <w:pPr>
        <w:tabs>
          <w:tab w:val="left" w:pos="7470"/>
        </w:tabs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402F1D" wp14:editId="3CE9FDE8">
                <wp:simplePos x="0" y="0"/>
                <wp:positionH relativeFrom="column">
                  <wp:posOffset>4324350</wp:posOffset>
                </wp:positionH>
                <wp:positionV relativeFrom="paragraph">
                  <wp:posOffset>5715</wp:posOffset>
                </wp:positionV>
                <wp:extent cx="1438275" cy="600075"/>
                <wp:effectExtent l="0" t="0" r="28575" b="2857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57D1B" w14:textId="77777777" w:rsidR="006A0F5C" w:rsidRDefault="006A0F5C" w:rsidP="006A0F5C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02F1D" id="Надпись 6" o:spid="_x0000_s1030" type="#_x0000_t202" style="position:absolute;left:0;text-align:left;margin-left:340.5pt;margin-top:.45pt;width:113.25pt;height:4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">
                <v:textbox>
                  <w:txbxContent>
                    <w:p w14:paraId="56757D1B" w14:textId="77777777" w:rsidR="006A0F5C" w:rsidRDefault="006A0F5C" w:rsidP="006A0F5C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</v:shape>
            </w:pict>
          </mc:Fallback>
        </mc:AlternateContent>
      </w:r>
    </w:p>
    <w:p w14:paraId="397B343B" w14:textId="77777777" w:rsidR="006A0F5C" w:rsidRDefault="006A0F5C" w:rsidP="006A0F5C">
      <w:pPr>
        <w:tabs>
          <w:tab w:val="left" w:pos="7470"/>
        </w:tabs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53F57858" w14:textId="089D0B85" w:rsidR="006A0F5C" w:rsidRPr="008A0616" w:rsidRDefault="006A0F5C" w:rsidP="006A0F5C">
      <w:pPr>
        <w:tabs>
          <w:tab w:val="left" w:pos="7470"/>
        </w:tabs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8A061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Задание 5. 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(6 баллов). </w:t>
      </w:r>
      <w:r w:rsidRPr="008A061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Решите правовую задачу.</w:t>
      </w:r>
    </w:p>
    <w:p w14:paraId="5879CE8A" w14:textId="3029DBB8" w:rsidR="006A0F5C" w:rsidRDefault="006A0F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о возможности вступление в брак и даче согласия ___________________________</w:t>
      </w:r>
    </w:p>
    <w:p w14:paraId="50DEEDAC" w14:textId="1760247D" w:rsidR="006A0F5C" w:rsidRDefault="006A0F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648402" w14:textId="6A6565D1" w:rsidR="00355D33" w:rsidRDefault="00355D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на вопрос о правоте попечительницы _______________________________________</w:t>
      </w:r>
    </w:p>
    <w:p w14:paraId="4EFFF93D" w14:textId="68915B66" w:rsidR="00355D33" w:rsidRDefault="00355D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271F0F" w14:textId="3AB6550D" w:rsidR="00AA5615" w:rsidRDefault="00AA56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DB2E87" wp14:editId="3FE6D74C">
                <wp:simplePos x="0" y="0"/>
                <wp:positionH relativeFrom="column">
                  <wp:posOffset>4533900</wp:posOffset>
                </wp:positionH>
                <wp:positionV relativeFrom="paragraph">
                  <wp:posOffset>257175</wp:posOffset>
                </wp:positionV>
                <wp:extent cx="1438275" cy="600075"/>
                <wp:effectExtent l="0" t="0" r="28575" b="28575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DCC9F1" w14:textId="77777777" w:rsidR="00AA5615" w:rsidRDefault="00AA5615" w:rsidP="00AA5615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DB2E87" id="Надпись 8" o:spid="_x0000_s1031" type="#_x0000_t202" style="position:absolute;margin-left:357pt;margin-top:20.25pt;width:113.25pt;height:4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">
                <v:textbox>
                  <w:txbxContent>
                    <w:p w14:paraId="1FDCC9F1" w14:textId="77777777" w:rsidR="00AA5615" w:rsidRDefault="00AA5615" w:rsidP="00AA5615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</v:shape>
            </w:pict>
          </mc:Fallback>
        </mc:AlternateContent>
      </w:r>
    </w:p>
    <w:p w14:paraId="7CD47317" w14:textId="7F75F0C6" w:rsidR="00AA5615" w:rsidRDefault="00AA561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93E7A64" w14:textId="0BEA6877" w:rsidR="00AA5615" w:rsidRDefault="00AA561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8CA4A35" w14:textId="7FE9B9EC" w:rsidR="00AA5615" w:rsidRDefault="00AA561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6. (6 баллов). Прочтите текст и выполните задания к нему.</w:t>
      </w:r>
    </w:p>
    <w:p w14:paraId="448E89A5" w14:textId="15B3C676" w:rsidR="00AA5615" w:rsidRDefault="00AA56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Критерии прогресса:</w:t>
      </w:r>
    </w:p>
    <w:p w14:paraId="2CD15763" w14:textId="5CBECA03" w:rsidR="00AA5615" w:rsidRDefault="00AA56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_______________________________________________________________________</w:t>
      </w:r>
    </w:p>
    <w:p w14:paraId="1E58B0BB" w14:textId="6D2DD96F" w:rsidR="00AA5615" w:rsidRDefault="00AA56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_______________________________________________________________________</w:t>
      </w:r>
    </w:p>
    <w:p w14:paraId="12FB646C" w14:textId="04B747BF" w:rsidR="00AA5615" w:rsidRDefault="00AA56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_______________________________________________________________________</w:t>
      </w:r>
    </w:p>
    <w:p w14:paraId="06481EB1" w14:textId="4AFD2CEB" w:rsidR="00AA5615" w:rsidRDefault="00AA56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 является приверженцем __________________________________типа динамики общественного развития</w:t>
      </w:r>
    </w:p>
    <w:p w14:paraId="6DB1033E" w14:textId="7EFE62A0" w:rsidR="00AA5615" w:rsidRDefault="00AA56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Пояснение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1A8173" w14:textId="266B5A73" w:rsidR="00AA5615" w:rsidRDefault="00C418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2F96D0" wp14:editId="6D4F1994">
                <wp:simplePos x="0" y="0"/>
                <wp:positionH relativeFrom="column">
                  <wp:posOffset>4337050</wp:posOffset>
                </wp:positionH>
                <wp:positionV relativeFrom="paragraph">
                  <wp:posOffset>55880</wp:posOffset>
                </wp:positionV>
                <wp:extent cx="1438275" cy="600075"/>
                <wp:effectExtent l="0" t="0" r="28575" b="28575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F1CCA" w14:textId="77777777" w:rsidR="00C418C8" w:rsidRDefault="00C418C8" w:rsidP="00C418C8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F96D0" id="Надпись 9" o:spid="_x0000_s1032" type="#_x0000_t202" style="position:absolute;margin-left:341.5pt;margin-top:4.4pt;width:113.25pt;height:4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">
                <v:textbox>
                  <w:txbxContent>
                    <w:p w14:paraId="681F1CCA" w14:textId="77777777" w:rsidR="00C418C8" w:rsidRDefault="00C418C8" w:rsidP="00C418C8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</v:shape>
            </w:pict>
          </mc:Fallback>
        </mc:AlternateContent>
      </w:r>
    </w:p>
    <w:p w14:paraId="4DE51338" w14:textId="0407483F" w:rsidR="00C418C8" w:rsidRDefault="00C418C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72133A0" w14:textId="77777777" w:rsidR="0088641F" w:rsidRDefault="0088641F" w:rsidP="0088641F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C82E86C" w14:textId="251B65E8" w:rsidR="0088641F" w:rsidRPr="007519D5" w:rsidRDefault="0088641F" w:rsidP="0088641F">
      <w:p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Задание 7. (7 баллов). </w:t>
      </w:r>
      <w:r w:rsidRPr="007519D5">
        <w:rPr>
          <w:rFonts w:ascii="Times New Roman" w:hAnsi="Times New Roman"/>
          <w:b/>
          <w:bCs/>
          <w:sz w:val="24"/>
          <w:szCs w:val="24"/>
        </w:rPr>
        <w:t>В 2024 г. празднуется 300-летие великого философа Иммануила Канта. В его работах рассматриваются самые разные проблемы, в том числе эстетические. Кант предложил своеобразную классификацию искусств, которая предложена в ниже приведенной таблице. Некоторые понятия там пропущены, некоторые представлены картинками. Вам предстоит восстановить информацию в ячейках, вставив в таблицу соответствующие буквы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7519D5">
        <w:rPr>
          <w:rFonts w:ascii="Times New Roman" w:hAnsi="Times New Roman"/>
          <w:b/>
          <w:bCs/>
          <w:i/>
          <w:iCs/>
          <w:sz w:val="24"/>
          <w:szCs w:val="24"/>
        </w:rPr>
        <w:t>Одно понятие лишнее!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61"/>
        <w:gridCol w:w="1244"/>
        <w:gridCol w:w="992"/>
        <w:gridCol w:w="1087"/>
        <w:gridCol w:w="835"/>
        <w:gridCol w:w="974"/>
        <w:gridCol w:w="1526"/>
        <w:gridCol w:w="1526"/>
      </w:tblGrid>
      <w:tr w:rsidR="0088641F" w14:paraId="7ED2CB12" w14:textId="77777777" w:rsidTr="00FF018C">
        <w:tc>
          <w:tcPr>
            <w:tcW w:w="9345" w:type="dxa"/>
            <w:gridSpan w:val="8"/>
          </w:tcPr>
          <w:p w14:paraId="3F782290" w14:textId="77777777" w:rsidR="0088641F" w:rsidRPr="00000477" w:rsidRDefault="0088641F" w:rsidP="00FF018C">
            <w:pPr>
              <w:pStyle w:val="a5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color w:val="202122"/>
              </w:rPr>
            </w:pPr>
          </w:p>
        </w:tc>
      </w:tr>
      <w:tr w:rsidR="0088641F" w14:paraId="7C27B06C" w14:textId="77777777" w:rsidTr="00FF018C">
        <w:tc>
          <w:tcPr>
            <w:tcW w:w="2405" w:type="dxa"/>
            <w:gridSpan w:val="2"/>
          </w:tcPr>
          <w:p w14:paraId="77C56CCB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Искусства словесные</w:t>
            </w:r>
          </w:p>
        </w:tc>
        <w:tc>
          <w:tcPr>
            <w:tcW w:w="3888" w:type="dxa"/>
            <w:gridSpan w:val="4"/>
          </w:tcPr>
          <w:p w14:paraId="6BEBA04E" w14:textId="77777777" w:rsidR="0088641F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2.</w:t>
            </w:r>
          </w:p>
          <w:p w14:paraId="4971B437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</w:p>
        </w:tc>
        <w:tc>
          <w:tcPr>
            <w:tcW w:w="3052" w:type="dxa"/>
            <w:gridSpan w:val="2"/>
          </w:tcPr>
          <w:p w14:paraId="2A1B80C4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3.</w:t>
            </w:r>
          </w:p>
        </w:tc>
      </w:tr>
      <w:tr w:rsidR="0088641F" w14:paraId="2428550F" w14:textId="77777777" w:rsidTr="00FF018C">
        <w:tc>
          <w:tcPr>
            <w:tcW w:w="1161" w:type="dxa"/>
          </w:tcPr>
          <w:p w14:paraId="19A81B8B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Назва</w:t>
            </w:r>
            <w:r>
              <w:rPr>
                <w:color w:val="202122"/>
              </w:rPr>
              <w:t>-</w:t>
            </w:r>
            <w:r w:rsidRPr="00000477">
              <w:rPr>
                <w:color w:val="202122"/>
              </w:rPr>
              <w:t>ни</w:t>
            </w:r>
            <w:r>
              <w:rPr>
                <w:color w:val="202122"/>
              </w:rPr>
              <w:t>е</w:t>
            </w:r>
          </w:p>
        </w:tc>
        <w:tc>
          <w:tcPr>
            <w:tcW w:w="1244" w:type="dxa"/>
          </w:tcPr>
          <w:p w14:paraId="61356428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Картинка</w:t>
            </w:r>
          </w:p>
        </w:tc>
        <w:tc>
          <w:tcPr>
            <w:tcW w:w="2079" w:type="dxa"/>
            <w:gridSpan w:val="2"/>
          </w:tcPr>
          <w:p w14:paraId="5850495E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Искусства чувственной правды</w:t>
            </w:r>
          </w:p>
        </w:tc>
        <w:tc>
          <w:tcPr>
            <w:tcW w:w="1809" w:type="dxa"/>
            <w:gridSpan w:val="2"/>
          </w:tcPr>
          <w:p w14:paraId="1B1B7823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4.</w:t>
            </w:r>
          </w:p>
        </w:tc>
        <w:tc>
          <w:tcPr>
            <w:tcW w:w="1526" w:type="dxa"/>
          </w:tcPr>
          <w:p w14:paraId="07DC9A27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Название</w:t>
            </w:r>
          </w:p>
        </w:tc>
        <w:tc>
          <w:tcPr>
            <w:tcW w:w="1526" w:type="dxa"/>
          </w:tcPr>
          <w:p w14:paraId="35128FED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Картинка</w:t>
            </w:r>
          </w:p>
        </w:tc>
      </w:tr>
      <w:tr w:rsidR="0088641F" w14:paraId="18654803" w14:textId="77777777" w:rsidTr="00FF018C">
        <w:tc>
          <w:tcPr>
            <w:tcW w:w="1161" w:type="dxa"/>
          </w:tcPr>
          <w:p w14:paraId="3A53F1BF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-------------</w:t>
            </w:r>
            <w:r>
              <w:rPr>
                <w:color w:val="202122"/>
              </w:rPr>
              <w:t>--------</w:t>
            </w:r>
          </w:p>
        </w:tc>
        <w:tc>
          <w:tcPr>
            <w:tcW w:w="1244" w:type="dxa"/>
          </w:tcPr>
          <w:p w14:paraId="416E094C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---------------</w:t>
            </w:r>
            <w:r>
              <w:rPr>
                <w:color w:val="202122"/>
              </w:rPr>
              <w:t>-----------</w:t>
            </w:r>
          </w:p>
        </w:tc>
        <w:tc>
          <w:tcPr>
            <w:tcW w:w="992" w:type="dxa"/>
          </w:tcPr>
          <w:p w14:paraId="35678B71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Назва</w:t>
            </w:r>
            <w:r>
              <w:rPr>
                <w:color w:val="202122"/>
              </w:rPr>
              <w:t xml:space="preserve"> </w:t>
            </w:r>
            <w:r w:rsidRPr="00000477">
              <w:rPr>
                <w:color w:val="202122"/>
              </w:rPr>
              <w:t>ние</w:t>
            </w:r>
          </w:p>
        </w:tc>
        <w:tc>
          <w:tcPr>
            <w:tcW w:w="1087" w:type="dxa"/>
          </w:tcPr>
          <w:p w14:paraId="605D37EE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Картин</w:t>
            </w:r>
            <w:r>
              <w:rPr>
                <w:color w:val="202122"/>
              </w:rPr>
              <w:t xml:space="preserve"> </w:t>
            </w:r>
            <w:r w:rsidRPr="00000477">
              <w:rPr>
                <w:color w:val="202122"/>
              </w:rPr>
              <w:t>ка</w:t>
            </w:r>
          </w:p>
        </w:tc>
        <w:tc>
          <w:tcPr>
            <w:tcW w:w="835" w:type="dxa"/>
          </w:tcPr>
          <w:p w14:paraId="7337830B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Название</w:t>
            </w:r>
          </w:p>
        </w:tc>
        <w:tc>
          <w:tcPr>
            <w:tcW w:w="974" w:type="dxa"/>
          </w:tcPr>
          <w:p w14:paraId="33AB382E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Картинка</w:t>
            </w:r>
          </w:p>
        </w:tc>
        <w:tc>
          <w:tcPr>
            <w:tcW w:w="1526" w:type="dxa"/>
          </w:tcPr>
          <w:p w14:paraId="4A9707DD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----------------</w:t>
            </w:r>
            <w:r>
              <w:rPr>
                <w:color w:val="202122"/>
              </w:rPr>
              <w:t xml:space="preserve"> ----------------</w:t>
            </w:r>
          </w:p>
        </w:tc>
        <w:tc>
          <w:tcPr>
            <w:tcW w:w="1526" w:type="dxa"/>
          </w:tcPr>
          <w:p w14:paraId="1F158A3F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-----------------</w:t>
            </w:r>
            <w:r>
              <w:rPr>
                <w:color w:val="202122"/>
              </w:rPr>
              <w:t>---------------</w:t>
            </w:r>
          </w:p>
        </w:tc>
      </w:tr>
      <w:tr w:rsidR="0088641F" w14:paraId="327CC421" w14:textId="77777777" w:rsidTr="00FF018C">
        <w:tc>
          <w:tcPr>
            <w:tcW w:w="1161" w:type="dxa"/>
          </w:tcPr>
          <w:p w14:paraId="00886C9E" w14:textId="77777777" w:rsidR="0088641F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5.</w:t>
            </w:r>
          </w:p>
          <w:p w14:paraId="0CBB8E7E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</w:p>
        </w:tc>
        <w:tc>
          <w:tcPr>
            <w:tcW w:w="1244" w:type="dxa"/>
          </w:tcPr>
          <w:p w14:paraId="125627E2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6.</w:t>
            </w:r>
          </w:p>
        </w:tc>
        <w:tc>
          <w:tcPr>
            <w:tcW w:w="992" w:type="dxa"/>
          </w:tcPr>
          <w:p w14:paraId="0E44B93F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7.</w:t>
            </w:r>
          </w:p>
        </w:tc>
        <w:tc>
          <w:tcPr>
            <w:tcW w:w="1087" w:type="dxa"/>
          </w:tcPr>
          <w:p w14:paraId="7D836130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8.</w:t>
            </w:r>
          </w:p>
        </w:tc>
        <w:tc>
          <w:tcPr>
            <w:tcW w:w="835" w:type="dxa"/>
          </w:tcPr>
          <w:p w14:paraId="343478F2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9.</w:t>
            </w:r>
          </w:p>
        </w:tc>
        <w:tc>
          <w:tcPr>
            <w:tcW w:w="974" w:type="dxa"/>
          </w:tcPr>
          <w:p w14:paraId="5C109994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10.</w:t>
            </w:r>
          </w:p>
        </w:tc>
        <w:tc>
          <w:tcPr>
            <w:tcW w:w="1526" w:type="dxa"/>
          </w:tcPr>
          <w:p w14:paraId="03E0AF6A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11.</w:t>
            </w:r>
          </w:p>
        </w:tc>
        <w:tc>
          <w:tcPr>
            <w:tcW w:w="1526" w:type="dxa"/>
          </w:tcPr>
          <w:p w14:paraId="5DB63785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12.</w:t>
            </w:r>
          </w:p>
        </w:tc>
      </w:tr>
      <w:tr w:rsidR="0088641F" w14:paraId="59F458B3" w14:textId="77777777" w:rsidTr="00FF018C">
        <w:tc>
          <w:tcPr>
            <w:tcW w:w="1161" w:type="dxa"/>
          </w:tcPr>
          <w:p w14:paraId="777D0585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Искус-ство поэзии</w:t>
            </w:r>
          </w:p>
        </w:tc>
        <w:tc>
          <w:tcPr>
            <w:tcW w:w="1244" w:type="dxa"/>
          </w:tcPr>
          <w:p w14:paraId="1249AFDD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13.</w:t>
            </w:r>
          </w:p>
        </w:tc>
        <w:tc>
          <w:tcPr>
            <w:tcW w:w="992" w:type="dxa"/>
          </w:tcPr>
          <w:p w14:paraId="2FEC5E2B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>
              <w:rPr>
                <w:color w:val="202122"/>
              </w:rPr>
              <w:t>Архитектура</w:t>
            </w:r>
          </w:p>
        </w:tc>
        <w:tc>
          <w:tcPr>
            <w:tcW w:w="1087" w:type="dxa"/>
          </w:tcPr>
          <w:p w14:paraId="19E569E5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14.</w:t>
            </w:r>
            <w:r>
              <w:rPr>
                <w:color w:val="202122"/>
              </w:rPr>
              <w:t xml:space="preserve"> </w:t>
            </w:r>
          </w:p>
        </w:tc>
        <w:tc>
          <w:tcPr>
            <w:tcW w:w="835" w:type="dxa"/>
          </w:tcPr>
          <w:p w14:paraId="111C3A9B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Парковое искусство</w:t>
            </w:r>
          </w:p>
        </w:tc>
        <w:tc>
          <w:tcPr>
            <w:tcW w:w="974" w:type="dxa"/>
          </w:tcPr>
          <w:p w14:paraId="0300F992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15.</w:t>
            </w:r>
          </w:p>
        </w:tc>
        <w:tc>
          <w:tcPr>
            <w:tcW w:w="1526" w:type="dxa"/>
          </w:tcPr>
          <w:p w14:paraId="5772FE6D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Искусство красок</w:t>
            </w:r>
          </w:p>
        </w:tc>
        <w:tc>
          <w:tcPr>
            <w:tcW w:w="1526" w:type="dxa"/>
          </w:tcPr>
          <w:p w14:paraId="719771C4" w14:textId="77777777" w:rsidR="0088641F" w:rsidRPr="00000477" w:rsidRDefault="0088641F" w:rsidP="00FF018C">
            <w:pPr>
              <w:pStyle w:val="a5"/>
              <w:spacing w:before="120" w:beforeAutospacing="0" w:after="120" w:afterAutospacing="0"/>
              <w:rPr>
                <w:color w:val="202122"/>
              </w:rPr>
            </w:pPr>
            <w:r w:rsidRPr="00000477">
              <w:rPr>
                <w:color w:val="202122"/>
              </w:rPr>
              <w:t>16.</w:t>
            </w:r>
          </w:p>
        </w:tc>
      </w:tr>
    </w:tbl>
    <w:p w14:paraId="7D8CEE56" w14:textId="3779E476" w:rsidR="00C418C8" w:rsidRDefault="00C418C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A3E4926" w14:textId="22891F2F" w:rsidR="00C418C8" w:rsidRDefault="00C418C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D0BE5AD" w14:textId="01E9EDFE" w:rsidR="00C418C8" w:rsidRDefault="00C418C8" w:rsidP="00C418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D609D3" wp14:editId="062BA6C7">
                <wp:simplePos x="0" y="0"/>
                <wp:positionH relativeFrom="margin">
                  <wp:posOffset>4399915</wp:posOffset>
                </wp:positionH>
                <wp:positionV relativeFrom="paragraph">
                  <wp:posOffset>-5080</wp:posOffset>
                </wp:positionV>
                <wp:extent cx="1438275" cy="631825"/>
                <wp:effectExtent l="0" t="0" r="28575" b="15875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63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33AE36" w14:textId="77777777" w:rsidR="00C418C8" w:rsidRDefault="00C418C8" w:rsidP="00C418C8">
                            <w:pPr>
                              <w:jc w:val="center"/>
                              <w:rPr>
                                <w:i/>
                                <w:color w:val="948A54"/>
                              </w:rPr>
                            </w:pPr>
                            <w:r>
                              <w:rPr>
                                <w:i/>
                                <w:color w:val="948A54"/>
                                <w:sz w:val="20"/>
                              </w:rPr>
                              <w:t xml:space="preserve">(фактически набранное </w:t>
                            </w:r>
                            <w:r>
                              <w:rPr>
                                <w:i/>
                                <w:color w:val="948A54"/>
                                <w:sz w:val="20"/>
                                <w:szCs w:val="20"/>
                              </w:rPr>
                              <w:t>количество баллов)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609D3" id="Надпись 10" o:spid="_x0000_s1033" type="#_x0000_t202" style="position:absolute;left:0;text-align:left;margin-left:346.45pt;margin-top:-.4pt;width:113.25pt;height:49.7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">
                <v:textbox>
                  <w:txbxContent>
                    <w:p w14:paraId="5A33AE36" w14:textId="77777777" w:rsidR="00C418C8" w:rsidRDefault="00C418C8" w:rsidP="00C418C8">
                      <w:pPr>
                        <w:jc w:val="center"/>
                        <w:rPr>
                          <w:i/>
                          <w:color w:val="948A54"/>
                        </w:rPr>
                      </w:pPr>
                      <w:r>
                        <w:rPr>
                          <w:i/>
                          <w:color w:val="948A54"/>
                          <w:sz w:val="20"/>
                        </w:rPr>
                        <w:t xml:space="preserve">(фактически набранное </w:t>
                      </w:r>
                      <w:r>
                        <w:rPr>
                          <w:i/>
                          <w:color w:val="948A54"/>
                          <w:sz w:val="20"/>
                          <w:szCs w:val="20"/>
                        </w:rPr>
                        <w:t>количество баллов)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831AD55" w14:textId="77777777" w:rsidR="00C418C8" w:rsidRDefault="00C418C8" w:rsidP="00C418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F6995D0" w14:textId="77777777" w:rsidR="00C418C8" w:rsidRDefault="00C418C8" w:rsidP="00C418C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EA2FF7" w14:textId="6E207D08" w:rsidR="00C418C8" w:rsidRPr="00ED2751" w:rsidRDefault="00C418C8" w:rsidP="00C418C8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8. (8 баллов). </w:t>
      </w:r>
      <w:r w:rsidRPr="00ED2751">
        <w:rPr>
          <w:rFonts w:ascii="Times New Roman" w:hAnsi="Times New Roman"/>
          <w:b/>
          <w:bCs/>
          <w:sz w:val="24"/>
          <w:szCs w:val="24"/>
        </w:rPr>
        <w:t>Познакомьтесь с результатами социологического опроса, проведенного Всероссийским Центром изучения общественного мнения (ВЦИОМ) и выполните задания.</w:t>
      </w:r>
    </w:p>
    <w:p w14:paraId="653F08EB" w14:textId="77777777" w:rsidR="00C418C8" w:rsidRPr="00A8102D" w:rsidRDefault="00C418C8" w:rsidP="00C418C8">
      <w:pPr>
        <w:rPr>
          <w:rFonts w:ascii="Times New Roman" w:hAnsi="Times New Roman" w:cs="Times New Roman"/>
        </w:rPr>
      </w:pPr>
      <w:r w:rsidRPr="00A8102D">
        <w:rPr>
          <w:rFonts w:ascii="Times New Roman" w:hAnsi="Times New Roman" w:cs="Times New Roman"/>
        </w:rPr>
        <w:t>8.1. Верные позиции: 1) _____________ 2) _________________ 3) __________________</w:t>
      </w:r>
    </w:p>
    <w:p w14:paraId="3E4618AE" w14:textId="77777777" w:rsidR="00C418C8" w:rsidRPr="00A8102D" w:rsidRDefault="00C418C8" w:rsidP="00C418C8">
      <w:pPr>
        <w:rPr>
          <w:rFonts w:ascii="Times New Roman" w:hAnsi="Times New Roman" w:cs="Times New Roman"/>
        </w:rPr>
      </w:pPr>
      <w:r w:rsidRPr="00A8102D">
        <w:rPr>
          <w:rFonts w:ascii="Times New Roman" w:hAnsi="Times New Roman" w:cs="Times New Roman"/>
        </w:rPr>
        <w:t>8.2. Из предложенного анализа следуют высказывания _______________________________</w:t>
      </w:r>
    </w:p>
    <w:p w14:paraId="222DA7F9" w14:textId="77777777" w:rsidR="00C418C8" w:rsidRPr="00A8102D" w:rsidRDefault="00C418C8" w:rsidP="00C418C8">
      <w:pPr>
        <w:rPr>
          <w:rFonts w:ascii="Times New Roman" w:hAnsi="Times New Roman" w:cs="Times New Roman"/>
        </w:rPr>
      </w:pPr>
      <w:r w:rsidRPr="00A8102D">
        <w:rPr>
          <w:rFonts w:ascii="Times New Roman" w:hAnsi="Times New Roman" w:cs="Times New Roman"/>
        </w:rPr>
        <w:t>8.3. Возможные причины</w:t>
      </w:r>
    </w:p>
    <w:p w14:paraId="4C91D05A" w14:textId="77777777" w:rsidR="00C418C8" w:rsidRPr="00A8102D" w:rsidRDefault="00C418C8" w:rsidP="00C418C8">
      <w:pPr>
        <w:rPr>
          <w:rFonts w:ascii="Times New Roman" w:hAnsi="Times New Roman" w:cs="Times New Roman"/>
        </w:rPr>
      </w:pPr>
      <w:r w:rsidRPr="00A8102D">
        <w:rPr>
          <w:rFonts w:ascii="Times New Roman" w:hAnsi="Times New Roman" w:cs="Times New Roman"/>
        </w:rPr>
        <w:t>1) _________________________________________________________________________________</w:t>
      </w:r>
    </w:p>
    <w:p w14:paraId="10F2DED2" w14:textId="77777777" w:rsidR="00C418C8" w:rsidRPr="00A8102D" w:rsidRDefault="00C418C8" w:rsidP="00C418C8">
      <w:pPr>
        <w:rPr>
          <w:rFonts w:ascii="Times New Roman" w:hAnsi="Times New Roman" w:cs="Times New Roman"/>
        </w:rPr>
      </w:pPr>
      <w:r w:rsidRPr="00A8102D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5AD4C3" w14:textId="77777777" w:rsidR="00C418C8" w:rsidRPr="00A8102D" w:rsidRDefault="00C418C8" w:rsidP="00C418C8">
      <w:pPr>
        <w:rPr>
          <w:rFonts w:ascii="Times New Roman" w:hAnsi="Times New Roman" w:cs="Times New Roman"/>
        </w:rPr>
      </w:pPr>
      <w:r w:rsidRPr="00A8102D">
        <w:rPr>
          <w:rFonts w:ascii="Times New Roman" w:hAnsi="Times New Roman" w:cs="Times New Roman"/>
        </w:rPr>
        <w:t>2) __________________________________________________________________________________</w:t>
      </w:r>
    </w:p>
    <w:p w14:paraId="47A118B4" w14:textId="77777777" w:rsidR="00C418C8" w:rsidRPr="00A8102D" w:rsidRDefault="00C418C8" w:rsidP="00C418C8">
      <w:pPr>
        <w:rPr>
          <w:rFonts w:ascii="Times New Roman" w:hAnsi="Times New Roman" w:cs="Times New Roman"/>
        </w:rPr>
      </w:pPr>
      <w:r w:rsidRPr="00A8102D">
        <w:rPr>
          <w:rFonts w:ascii="Times New Roman" w:hAnsi="Times New Roman" w:cs="Times New Roman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3D7F65" w14:textId="77777777" w:rsidR="00C418C8" w:rsidRPr="00A8102D" w:rsidRDefault="00C418C8" w:rsidP="00C418C8">
      <w:pPr>
        <w:rPr>
          <w:rFonts w:ascii="Times New Roman" w:hAnsi="Times New Roman" w:cs="Times New Roman"/>
        </w:rPr>
      </w:pPr>
      <w:r w:rsidRPr="00A8102D">
        <w:rPr>
          <w:rFonts w:ascii="Times New Roman" w:hAnsi="Times New Roman" w:cs="Times New Roman"/>
        </w:rPr>
        <w:t>8.4. Предлагаемые меры</w:t>
      </w:r>
    </w:p>
    <w:p w14:paraId="744CFC89" w14:textId="77777777" w:rsidR="00C418C8" w:rsidRPr="00A8102D" w:rsidRDefault="00C418C8" w:rsidP="00C418C8">
      <w:pPr>
        <w:rPr>
          <w:rFonts w:ascii="Times New Roman" w:hAnsi="Times New Roman" w:cs="Times New Roman"/>
        </w:rPr>
      </w:pPr>
      <w:r w:rsidRPr="00A8102D">
        <w:rPr>
          <w:rFonts w:ascii="Times New Roman" w:hAnsi="Times New Roman" w:cs="Times New Roman"/>
        </w:rPr>
        <w:t>1) __________________________________________________________________________________</w:t>
      </w:r>
    </w:p>
    <w:p w14:paraId="48811279" w14:textId="77777777" w:rsidR="00C418C8" w:rsidRPr="00A8102D" w:rsidRDefault="00C418C8" w:rsidP="00C418C8">
      <w:pPr>
        <w:rPr>
          <w:rFonts w:ascii="Times New Roman" w:hAnsi="Times New Roman" w:cs="Times New Roman"/>
        </w:rPr>
      </w:pPr>
      <w:r w:rsidRPr="00A8102D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AE8BCB" w14:textId="77777777" w:rsidR="00C418C8" w:rsidRPr="00A8102D" w:rsidRDefault="00C418C8" w:rsidP="00C418C8">
      <w:pPr>
        <w:rPr>
          <w:rFonts w:ascii="Times New Roman" w:hAnsi="Times New Roman" w:cs="Times New Roman"/>
        </w:rPr>
      </w:pPr>
      <w:r w:rsidRPr="00A8102D">
        <w:rPr>
          <w:rFonts w:ascii="Times New Roman" w:hAnsi="Times New Roman" w:cs="Times New Roman"/>
        </w:rPr>
        <w:t>2) __________________________________________________________________________________</w:t>
      </w:r>
    </w:p>
    <w:p w14:paraId="3535AA70" w14:textId="77777777" w:rsidR="00C418C8" w:rsidRPr="00A8102D" w:rsidRDefault="00C418C8" w:rsidP="00C418C8">
      <w:pPr>
        <w:rPr>
          <w:rFonts w:ascii="Times New Roman" w:hAnsi="Times New Roman" w:cs="Times New Roman"/>
        </w:rPr>
      </w:pPr>
      <w:r w:rsidRPr="00A8102D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D84D4C" w14:textId="77777777" w:rsidR="00C418C8" w:rsidRPr="00A8102D" w:rsidRDefault="00C418C8" w:rsidP="00C418C8">
      <w:pPr>
        <w:rPr>
          <w:rFonts w:ascii="Times New Roman" w:hAnsi="Times New Roman" w:cs="Times New Roman"/>
        </w:rPr>
      </w:pPr>
      <w:r w:rsidRPr="00A8102D">
        <w:rPr>
          <w:rFonts w:ascii="Times New Roman" w:hAnsi="Times New Roman" w:cs="Times New Roman"/>
        </w:rPr>
        <w:t>3) __________________________________________________________________________________</w:t>
      </w:r>
    </w:p>
    <w:p w14:paraId="131A48CF" w14:textId="77777777" w:rsidR="00C418C8" w:rsidRDefault="00C418C8" w:rsidP="00C418C8">
      <w:pPr>
        <w:rPr>
          <w:rFonts w:ascii="Times New Roman" w:hAnsi="Times New Roman" w:cs="Times New Roman"/>
          <w:b/>
          <w:bCs/>
        </w:rPr>
      </w:pPr>
      <w:r w:rsidRPr="00A8102D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</w:rPr>
        <w:t>_______________________________________________________</w:t>
      </w:r>
    </w:p>
    <w:p w14:paraId="017E0287" w14:textId="2802F7A3" w:rsidR="00C418C8" w:rsidRDefault="00C418C8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12"/>
        <w:gridCol w:w="888"/>
        <w:gridCol w:w="888"/>
        <w:gridCol w:w="888"/>
        <w:gridCol w:w="889"/>
        <w:gridCol w:w="889"/>
        <w:gridCol w:w="889"/>
        <w:gridCol w:w="890"/>
        <w:gridCol w:w="890"/>
        <w:gridCol w:w="922"/>
      </w:tblGrid>
      <w:tr w:rsidR="009F40DB" w14:paraId="1777EF3C" w14:textId="77777777" w:rsidTr="003F3BD2">
        <w:tc>
          <w:tcPr>
            <w:tcW w:w="936" w:type="dxa"/>
          </w:tcPr>
          <w:p w14:paraId="5FC7D350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934" w:type="dxa"/>
          </w:tcPr>
          <w:p w14:paraId="1002973B" w14:textId="77777777" w:rsidR="009F40DB" w:rsidRDefault="009F40DB" w:rsidP="003F3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4" w:type="dxa"/>
          </w:tcPr>
          <w:p w14:paraId="4E706CE1" w14:textId="77777777" w:rsidR="009F40DB" w:rsidRDefault="009F40DB" w:rsidP="003F3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4" w:type="dxa"/>
          </w:tcPr>
          <w:p w14:paraId="4A0DC14A" w14:textId="77777777" w:rsidR="009F40DB" w:rsidRDefault="009F40DB" w:rsidP="003F3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4" w:type="dxa"/>
          </w:tcPr>
          <w:p w14:paraId="0CBD0DA6" w14:textId="77777777" w:rsidR="009F40DB" w:rsidRDefault="009F40DB" w:rsidP="003F3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4" w:type="dxa"/>
          </w:tcPr>
          <w:p w14:paraId="4BC16402" w14:textId="77777777" w:rsidR="009F40DB" w:rsidRDefault="009F40DB" w:rsidP="003F3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4" w:type="dxa"/>
          </w:tcPr>
          <w:p w14:paraId="55267E3C" w14:textId="77777777" w:rsidR="009F40DB" w:rsidRDefault="009F40DB" w:rsidP="003F3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40C5B803" w14:textId="77777777" w:rsidR="009F40DB" w:rsidRDefault="009F40DB" w:rsidP="003F3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7C311A5C" w14:textId="77777777" w:rsidR="009F40DB" w:rsidRDefault="009F40DB" w:rsidP="003F3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02CD425F" w14:textId="77777777" w:rsidR="009F40DB" w:rsidRDefault="009F40DB" w:rsidP="003F3B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9F40DB" w14:paraId="6DA2E1A3" w14:textId="77777777" w:rsidTr="003F3BD2">
        <w:tc>
          <w:tcPr>
            <w:tcW w:w="936" w:type="dxa"/>
          </w:tcPr>
          <w:p w14:paraId="6F219787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Максимум</w:t>
            </w:r>
          </w:p>
        </w:tc>
        <w:tc>
          <w:tcPr>
            <w:tcW w:w="934" w:type="dxa"/>
          </w:tcPr>
          <w:p w14:paraId="76BF18DD" w14:textId="768F7662" w:rsidR="009F40DB" w:rsidRDefault="00E813F0" w:rsidP="00E813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C29DC2F" w14:textId="1791D0A4" w:rsidR="009F40DB" w:rsidRDefault="009F40DB" w:rsidP="00E813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0CF0C155" w14:textId="4FFDEE95" w:rsidR="009F40DB" w:rsidRDefault="00E813F0" w:rsidP="00E813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4" w:type="dxa"/>
          </w:tcPr>
          <w:p w14:paraId="0B358D95" w14:textId="5BB69D26" w:rsidR="009F40DB" w:rsidRDefault="00E813F0" w:rsidP="00E813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4" w:type="dxa"/>
          </w:tcPr>
          <w:p w14:paraId="20854D58" w14:textId="07B79E8A" w:rsidR="009F40DB" w:rsidRDefault="00E813F0" w:rsidP="00E813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4" w:type="dxa"/>
          </w:tcPr>
          <w:p w14:paraId="34F4F5FF" w14:textId="2A49BE8B" w:rsidR="009F40DB" w:rsidRDefault="00E813F0" w:rsidP="00E813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4" w:type="dxa"/>
          </w:tcPr>
          <w:p w14:paraId="348E06FD" w14:textId="6A1FACFD" w:rsidR="009F40DB" w:rsidRDefault="00E813F0" w:rsidP="00E813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47AED919" w14:textId="5C3C6596" w:rsidR="009F40DB" w:rsidRDefault="00E813F0" w:rsidP="00E813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 w14:paraId="19CB6EF9" w14:textId="1412191E" w:rsidR="009F40DB" w:rsidRDefault="00E813F0" w:rsidP="00E813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14:paraId="2C6D0699" w14:textId="41F2B0BF" w:rsidR="009F40DB" w:rsidRDefault="00E813F0" w:rsidP="00E813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9F40DB" w14:paraId="71F05698" w14:textId="77777777" w:rsidTr="003F3BD2">
        <w:tc>
          <w:tcPr>
            <w:tcW w:w="936" w:type="dxa"/>
          </w:tcPr>
          <w:p w14:paraId="1CB7240D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934" w:type="dxa"/>
          </w:tcPr>
          <w:p w14:paraId="38EEC7B0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B6F70EC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3D4BDA3D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22001B19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791C45C0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4CACD561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1D82C32E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3C86867D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0FE24DE4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77D2ED8E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0DB" w14:paraId="099B992E" w14:textId="77777777" w:rsidTr="003F3BD2">
        <w:tc>
          <w:tcPr>
            <w:tcW w:w="936" w:type="dxa"/>
          </w:tcPr>
          <w:p w14:paraId="2C3708B8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934" w:type="dxa"/>
          </w:tcPr>
          <w:p w14:paraId="56564C4A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47B99DBB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36E4E986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06DF8450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47E3A13E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02AD9980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58E66C09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1ACB7961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0AFC3C22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0DB" w14:paraId="5CE0925D" w14:textId="77777777" w:rsidTr="003F3BD2">
        <w:tc>
          <w:tcPr>
            <w:tcW w:w="936" w:type="dxa"/>
          </w:tcPr>
          <w:p w14:paraId="31502F5C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 жюри</w:t>
            </w:r>
          </w:p>
        </w:tc>
        <w:tc>
          <w:tcPr>
            <w:tcW w:w="934" w:type="dxa"/>
          </w:tcPr>
          <w:p w14:paraId="6C35B85B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63EE7664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4E40B391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2335A854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5C877282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4" w:type="dxa"/>
          </w:tcPr>
          <w:p w14:paraId="5340D6D1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797DF7D9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709A3D8F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" w:type="dxa"/>
          </w:tcPr>
          <w:p w14:paraId="68388F5B" w14:textId="77777777" w:rsidR="009F40DB" w:rsidRDefault="009F40DB" w:rsidP="003F3B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E2E715" w14:textId="77777777" w:rsidR="009F40DB" w:rsidRPr="00C418C8" w:rsidRDefault="009F40DB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F40DB" w:rsidRPr="00C418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38792" w14:textId="77777777" w:rsidR="00B90739" w:rsidRDefault="00B90739" w:rsidP="002C1E5B">
      <w:pPr>
        <w:spacing w:after="0" w:line="240" w:lineRule="auto"/>
      </w:pPr>
      <w:r>
        <w:separator/>
      </w:r>
    </w:p>
  </w:endnote>
  <w:endnote w:type="continuationSeparator" w:id="0">
    <w:p w14:paraId="0647FB35" w14:textId="77777777" w:rsidR="00B90739" w:rsidRDefault="00B90739" w:rsidP="002C1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6BA07" w14:textId="77777777" w:rsidR="002C1E5B" w:rsidRDefault="002C1E5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2685123"/>
      <w:docPartObj>
        <w:docPartGallery w:val="Page Numbers (Bottom of Page)"/>
        <w:docPartUnique/>
      </w:docPartObj>
    </w:sdtPr>
    <w:sdtEndPr/>
    <w:sdtContent>
      <w:p w14:paraId="58F001C7" w14:textId="166FEAB0" w:rsidR="002C1E5B" w:rsidRDefault="002C1E5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3D07AF" w14:textId="77777777" w:rsidR="002C1E5B" w:rsidRDefault="002C1E5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F54F" w14:textId="77777777" w:rsidR="002C1E5B" w:rsidRDefault="002C1E5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744B0" w14:textId="77777777" w:rsidR="00B90739" w:rsidRDefault="00B90739" w:rsidP="002C1E5B">
      <w:pPr>
        <w:spacing w:after="0" w:line="240" w:lineRule="auto"/>
      </w:pPr>
      <w:r>
        <w:separator/>
      </w:r>
    </w:p>
  </w:footnote>
  <w:footnote w:type="continuationSeparator" w:id="0">
    <w:p w14:paraId="73BD7364" w14:textId="77777777" w:rsidR="00B90739" w:rsidRDefault="00B90739" w:rsidP="002C1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72606" w14:textId="77777777" w:rsidR="002C1E5B" w:rsidRDefault="002C1E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718D6" w14:textId="77777777" w:rsidR="002C1E5B" w:rsidRDefault="002C1E5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980E8" w14:textId="77777777" w:rsidR="002C1E5B" w:rsidRDefault="002C1E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12F53"/>
    <w:multiLevelType w:val="hybridMultilevel"/>
    <w:tmpl w:val="230A9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FC6"/>
    <w:rsid w:val="00073FC6"/>
    <w:rsid w:val="000A5EE1"/>
    <w:rsid w:val="002C1E5B"/>
    <w:rsid w:val="00355D33"/>
    <w:rsid w:val="00501A8D"/>
    <w:rsid w:val="0050547C"/>
    <w:rsid w:val="00535A12"/>
    <w:rsid w:val="006A0F5C"/>
    <w:rsid w:val="0088641F"/>
    <w:rsid w:val="009F40DB"/>
    <w:rsid w:val="00A8102D"/>
    <w:rsid w:val="00AA5615"/>
    <w:rsid w:val="00AF18C8"/>
    <w:rsid w:val="00AF3B0F"/>
    <w:rsid w:val="00AF64FA"/>
    <w:rsid w:val="00B90739"/>
    <w:rsid w:val="00BA0311"/>
    <w:rsid w:val="00C418C8"/>
    <w:rsid w:val="00D365E8"/>
    <w:rsid w:val="00E8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51556"/>
  <w15:chartTrackingRefBased/>
  <w15:docId w15:val="{0CA853F3-A4E3-4C5F-9CA0-FD579E21B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6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F64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F64FA"/>
    <w:pPr>
      <w:ind w:left="720"/>
      <w:contextualSpacing/>
    </w:pPr>
  </w:style>
  <w:style w:type="table" w:styleId="a4">
    <w:name w:val="Table Grid"/>
    <w:basedOn w:val="a1"/>
    <w:uiPriority w:val="39"/>
    <w:rsid w:val="00D36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886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C1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1E5B"/>
  </w:style>
  <w:style w:type="paragraph" w:styleId="a8">
    <w:name w:val="footer"/>
    <w:basedOn w:val="a"/>
    <w:link w:val="a9"/>
    <w:uiPriority w:val="99"/>
    <w:unhideWhenUsed/>
    <w:rsid w:val="002C1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1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1304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2024-10-04T18:39:00Z</dcterms:created>
  <dcterms:modified xsi:type="dcterms:W3CDTF">2024-10-21T12:09:00Z</dcterms:modified>
</cp:coreProperties>
</file>